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B59F" w14:textId="269FB3F8" w:rsidR="009140FC" w:rsidRDefault="009140FC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4F739E68" w14:textId="5B087711" w:rsidR="003C0C53" w:rsidRPr="00A56D48" w:rsidRDefault="003C0C53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A56D48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</w:rPr>
        <w:t xml:space="preserve">5 </w:t>
      </w:r>
      <w:r w:rsidRPr="00A56D48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>เหตุผลที่ไม่ควรพลาด!!!</w:t>
      </w:r>
      <w:r w:rsidRPr="00A56D48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</w:rPr>
        <w:t xml:space="preserve"> </w:t>
      </w:r>
    </w:p>
    <w:p w14:paraId="2190D6AC" w14:textId="3D6A9BF7" w:rsidR="003C0C53" w:rsidRPr="00A56D48" w:rsidRDefault="003C0C53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A56D48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 xml:space="preserve">มหกรรมดนตรี </w:t>
      </w:r>
      <w:r w:rsidRPr="00A56D48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</w:rPr>
        <w:t xml:space="preserve">ADDA FEST ON THE BEACH </w:t>
      </w:r>
    </w:p>
    <w:p w14:paraId="22B662BE" w14:textId="77777777" w:rsidR="00A56D48" w:rsidRDefault="00A56D48" w:rsidP="003C0C53">
      <w:pPr>
        <w:shd w:val="clear" w:color="auto" w:fill="FFFFFF"/>
        <w:spacing w:after="0" w:line="240" w:lineRule="auto"/>
        <w:rPr>
          <w:noProof/>
        </w:rPr>
      </w:pPr>
    </w:p>
    <w:p w14:paraId="345100FD" w14:textId="77777777" w:rsidR="00A56D48" w:rsidRDefault="00A56D48" w:rsidP="003C0C53">
      <w:pPr>
        <w:shd w:val="clear" w:color="auto" w:fill="FFFFFF"/>
        <w:spacing w:after="0" w:line="240" w:lineRule="auto"/>
        <w:rPr>
          <w:rFonts w:hint="cs"/>
          <w:noProof/>
        </w:rPr>
      </w:pPr>
    </w:p>
    <w:p w14:paraId="231FFCEF" w14:textId="21674DFC" w:rsidR="00A56D48" w:rsidRPr="00DB7297" w:rsidRDefault="00A56D48" w:rsidP="00DB729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จัดเต็มกับศิลปินชื่อดัง ที่เอ่ยชื่อทุกคนต้องรู้จัก!!! </w:t>
      </w: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</w:rPr>
        <w:t xml:space="preserve">ETC • </w:t>
      </w:r>
      <w:proofErr w:type="gramStart"/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</w:rPr>
        <w:t>F.HERO</w:t>
      </w:r>
      <w:proofErr w:type="gramEnd"/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</w:rPr>
        <w:t xml:space="preserve"> ft. P-HOT • INK WARUNTORN • PIXXIE • SEASON FIVE • THE PARKINSON • TIMETHAI • ZEAL</w:t>
      </w: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อัดแน่นเพลงฮิต</w:t>
      </w:r>
      <w:r w:rsidR="00460634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ตลอดงาน</w:t>
      </w:r>
    </w:p>
    <w:p w14:paraId="6081E5D2" w14:textId="57C7F19B" w:rsidR="00460634" w:rsidRPr="00DB7297" w:rsidRDefault="00460634" w:rsidP="00171AF7">
      <w:pPr>
        <w:shd w:val="clear" w:color="auto" w:fill="FFFFFF"/>
        <w:spacing w:after="0" w:line="240" w:lineRule="auto"/>
        <w:jc w:val="center"/>
        <w:rPr>
          <w:rFonts w:hint="cs"/>
          <w:noProof/>
        </w:rPr>
      </w:pPr>
    </w:p>
    <w:p w14:paraId="15D295C0" w14:textId="77777777" w:rsidR="00460634" w:rsidRPr="00DB7297" w:rsidRDefault="00460634" w:rsidP="003C0C53">
      <w:pPr>
        <w:shd w:val="clear" w:color="auto" w:fill="FFFFFF"/>
        <w:spacing w:after="0" w:line="240" w:lineRule="auto"/>
        <w:rPr>
          <w:noProof/>
        </w:rPr>
      </w:pPr>
    </w:p>
    <w:p w14:paraId="3DEE1B30" w14:textId="141E2B39" w:rsidR="00A56D48" w:rsidRPr="00DB7297" w:rsidRDefault="00171AF7" w:rsidP="00DB7297">
      <w:pPr>
        <w:pStyle w:val="a4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 w:rsidRPr="00DB7297">
        <w:rPr>
          <w:rFonts w:ascii="TH SarabunPSK" w:hAnsi="TH SarabunPSK" w:cs="TH SarabunPSK" w:hint="cs"/>
          <w:sz w:val="32"/>
          <w:szCs w:val="32"/>
          <w:cs/>
        </w:rPr>
        <w:t xml:space="preserve">โอกาสสุดท้ายเท่านั้นตั้งแต่วันที่ </w:t>
      </w:r>
      <w:r w:rsidRPr="00DB7297">
        <w:rPr>
          <w:rFonts w:ascii="TH SarabunPSK" w:hAnsi="TH SarabunPSK" w:cs="TH SarabunPSK" w:hint="cs"/>
          <w:sz w:val="32"/>
          <w:szCs w:val="32"/>
        </w:rPr>
        <w:t xml:space="preserve">1-10 </w:t>
      </w:r>
      <w:r w:rsidRPr="00DB7297">
        <w:rPr>
          <w:rFonts w:ascii="TH SarabunPSK" w:hAnsi="TH SarabunPSK" w:cs="TH SarabunPSK" w:hint="cs"/>
          <w:sz w:val="32"/>
          <w:szCs w:val="32"/>
          <w:cs/>
        </w:rPr>
        <w:t xml:space="preserve">ตุลาคมนี้ กับเทศกาลดนตรี </w:t>
      </w:r>
      <w:r w:rsidRPr="00DB7297">
        <w:rPr>
          <w:rFonts w:ascii="TH SarabunPSK" w:hAnsi="TH SarabunPSK" w:cs="TH SarabunPSK" w:hint="cs"/>
          <w:sz w:val="32"/>
          <w:szCs w:val="32"/>
        </w:rPr>
        <w:t>ADDA FEST ON THE BEACH</w:t>
      </w:r>
      <w:r w:rsidR="00DB7297" w:rsidRPr="00DB72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29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76DB5" w:rsidRPr="00DB72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297">
        <w:rPr>
          <w:rFonts w:ascii="TH SarabunPSK" w:hAnsi="TH SarabunPSK" w:cs="TH SarabunPSK"/>
          <w:sz w:val="32"/>
          <w:szCs w:val="32"/>
        </w:rPr>
        <w:t xml:space="preserve">ADDA </w:t>
      </w:r>
      <w:r w:rsidRPr="00DB7297">
        <w:rPr>
          <w:rFonts w:ascii="TH SarabunPSK" w:hAnsi="TH SarabunPSK" w:cs="TH SarabunPSK" w:hint="cs"/>
          <w:sz w:val="32"/>
          <w:szCs w:val="32"/>
          <w:cs/>
        </w:rPr>
        <w:t xml:space="preserve">จัดโปรโมชั่นดีๆ เพียง </w:t>
      </w:r>
      <w:r w:rsidRPr="00DB7297">
        <w:rPr>
          <w:rFonts w:ascii="TH SarabunPSK" w:hAnsi="TH SarabunPSK" w:cs="TH SarabunPSK" w:hint="cs"/>
          <w:sz w:val="32"/>
          <w:szCs w:val="32"/>
        </w:rPr>
        <w:t>899</w:t>
      </w:r>
      <w:r w:rsidRPr="00DB7297">
        <w:rPr>
          <w:rFonts w:ascii="TH SarabunPSK" w:hAnsi="TH SarabunPSK" w:cs="TH SarabunPSK" w:hint="cs"/>
          <w:sz w:val="32"/>
          <w:szCs w:val="32"/>
          <w:cs/>
        </w:rPr>
        <w:t xml:space="preserve"> บาท (จากปกติ </w:t>
      </w:r>
      <w:r w:rsidRPr="00DB7297">
        <w:rPr>
          <w:rFonts w:ascii="TH SarabunPSK" w:hAnsi="TH SarabunPSK" w:cs="TH SarabunPSK" w:hint="cs"/>
          <w:sz w:val="32"/>
          <w:szCs w:val="32"/>
        </w:rPr>
        <w:t>1,190</w:t>
      </w:r>
      <w:r w:rsidRPr="00DB7297">
        <w:rPr>
          <w:rFonts w:ascii="TH SarabunPSK" w:hAnsi="TH SarabunPSK" w:cs="TH SarabunPSK" w:hint="cs"/>
          <w:sz w:val="32"/>
          <w:szCs w:val="32"/>
          <w:cs/>
        </w:rPr>
        <w:t xml:space="preserve"> บาท) หมดแล้วหมดเลย</w:t>
      </w:r>
    </w:p>
    <w:p w14:paraId="3B3253F0" w14:textId="77777777" w:rsidR="00417FD5" w:rsidRPr="00DB7297" w:rsidRDefault="00417FD5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22BD742F" w14:textId="5686F94F" w:rsidR="003C0C53" w:rsidRPr="00DB7297" w:rsidRDefault="003C0C53" w:rsidP="00DB729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ได้พบเพื่อนใหม่</w:t>
      </w: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</w:rPr>
        <w:t xml:space="preserve"> </w:t>
      </w: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ไม่ว่าจะมาเดี่ยว มาคู่ หรือมาเป็น</w:t>
      </w:r>
      <w:proofErr w:type="spellStart"/>
      <w:r w:rsidR="00DB7297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แก๊งค์</w:t>
      </w:r>
      <w:proofErr w:type="spellEnd"/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</w:rPr>
        <w:t xml:space="preserve"> </w:t>
      </w:r>
      <w:r w:rsidR="00417FD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ไม่เว้นแม้แต่จูงมือมาเป็นครอบครัว ก็มารวมตัวกันที่นี่</w:t>
      </w:r>
      <w:r w:rsidR="00376DB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</w:p>
    <w:p w14:paraId="248CD278" w14:textId="556C73AA" w:rsidR="00376DB5" w:rsidRPr="00DB7297" w:rsidRDefault="00376DB5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50505"/>
          <w:sz w:val="32"/>
          <w:szCs w:val="32"/>
        </w:rPr>
      </w:pPr>
    </w:p>
    <w:p w14:paraId="15B175AD" w14:textId="458BF041" w:rsidR="003C0C53" w:rsidRPr="00DB7297" w:rsidRDefault="003C0C53" w:rsidP="00DB729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ได้โอกาสแต่งตัวจึ้งๆไปเที่ยวทะเล</w:t>
      </w:r>
      <w:r w:rsidR="00417FD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ไม่ว่าจะสไตล์ไหน ก็แต่งตัวจัดเต็มมาปาร์ตี้กันได้เลย</w:t>
      </w:r>
    </w:p>
    <w:p w14:paraId="635B1A1E" w14:textId="2DB5AE3A" w:rsidR="00376DB5" w:rsidRPr="00DB7297" w:rsidRDefault="0038067F" w:rsidP="00DB7297">
      <w:pPr>
        <w:pStyle w:val="a4"/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พร้อม</w:t>
      </w:r>
      <w:r w:rsidR="00376DB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รวมจุด </w:t>
      </w:r>
      <w:r w:rsidR="00376DB5" w:rsidRPr="00DB7297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Landmark </w:t>
      </w:r>
      <w:r w:rsidR="00376DB5" w:rsidRPr="00DB7297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สีสดใส</w:t>
      </w:r>
      <w:r w:rsidR="00376DB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มุม</w:t>
      </w:r>
      <w:r w:rsidR="00376DB5" w:rsidRPr="00DB7297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สุดเก๋</w:t>
      </w: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บอลลูนยักษ์</w:t>
      </w:r>
      <w:r w:rsidR="00376DB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ที่สามารถเช็คอิน</w:t>
      </w:r>
      <w:r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ถ่ายรูป</w:t>
      </w:r>
      <w:r w:rsidR="00376DB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โพสต์โซ</w:t>
      </w:r>
      <w:proofErr w:type="spellStart"/>
      <w:r w:rsidR="00376DB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เชี</w:t>
      </w:r>
      <w:r w:rsidR="00DB7297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่</w:t>
      </w:r>
      <w:proofErr w:type="spellEnd"/>
      <w:r w:rsidR="00376DB5" w:rsidRPr="00DB729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ยลได้ตลอดงาน</w:t>
      </w:r>
    </w:p>
    <w:p w14:paraId="6598F540" w14:textId="77777777" w:rsidR="0038067F" w:rsidRPr="00DB7297" w:rsidRDefault="0038067F" w:rsidP="00376DB5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50505"/>
          <w:sz w:val="32"/>
          <w:szCs w:val="32"/>
        </w:rPr>
      </w:pPr>
    </w:p>
    <w:p w14:paraId="3196BF47" w14:textId="77777777" w:rsidR="0038067F" w:rsidRPr="00DB7297" w:rsidRDefault="0038067F" w:rsidP="00DB729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DB7297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เวทีสุดอลังการที่จัดเต็มทั้งแสง สี เสียง และศิลปินชื่อดัง มาไว้ในงานนี้ที่เดียว</w:t>
      </w:r>
    </w:p>
    <w:p w14:paraId="3B9051B3" w14:textId="3905DC1F" w:rsidR="00376DB5" w:rsidRPr="00376DB5" w:rsidRDefault="00376DB5" w:rsidP="00376D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</w:p>
    <w:p w14:paraId="6323BA86" w14:textId="77777777" w:rsidR="003C0C53" w:rsidRPr="003C0C53" w:rsidRDefault="003C0C53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ซื้อบัตรได้ที่ แอปพลิเคชัน </w:t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</w:rPr>
        <w:t xml:space="preserve">THE CONCERT </w:t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หรือเว็บไซต์</w:t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</w:rPr>
        <w:t xml:space="preserve"> </w:t>
      </w:r>
      <w:hyperlink r:id="rId5" w:tgtFrame="_blank" w:history="1">
        <w:r w:rsidRPr="003C0C53">
          <w:rPr>
            <w:rFonts w:ascii="TH SarabunPSK" w:eastAsia="Times New Roman" w:hAnsi="TH SarabunPSK" w:cs="TH SarabunPSK" w:hint="cs"/>
            <w:b/>
            <w:bCs/>
            <w:color w:val="0000FF"/>
            <w:sz w:val="32"/>
            <w:szCs w:val="32"/>
            <w:u w:val="single"/>
            <w:bdr w:val="none" w:sz="0" w:space="0" w:color="auto" w:frame="1"/>
          </w:rPr>
          <w:t>https://www.theconcert.com/concert/3142</w:t>
        </w:r>
      </w:hyperlink>
    </w:p>
    <w:p w14:paraId="6CB7834A" w14:textId="5BA62245" w:rsidR="003C0C53" w:rsidRPr="003C0C53" w:rsidRDefault="003C0C53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417FD5">
        <w:rPr>
          <w:rFonts w:ascii="TH SarabunPSK" w:eastAsia="Times New Roman" w:hAnsi="TH SarabunPSK" w:cs="TH SarabunPSK" w:hint="cs"/>
          <w:noProof/>
          <w:color w:val="050505"/>
          <w:sz w:val="32"/>
          <w:szCs w:val="32"/>
        </w:rPr>
        <w:drawing>
          <wp:inline distT="0" distB="0" distL="0" distR="0" wp14:anchorId="693A50B3" wp14:editId="5C559E48">
            <wp:extent cx="152400" cy="152400"/>
            <wp:effectExtent l="0" t="0" r="0" b="0"/>
            <wp:docPr id="4" name="รูปภาพ 4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</w:rPr>
        <w:t xml:space="preserve">ADDA FEST ON THE BEACH </w:t>
      </w:r>
      <w:r w:rsidRPr="00417FD5">
        <w:rPr>
          <w:rFonts w:ascii="TH SarabunPSK" w:eastAsia="Times New Roman" w:hAnsi="TH SarabunPSK" w:cs="TH SarabunPSK" w:hint="cs"/>
          <w:noProof/>
          <w:color w:val="050505"/>
          <w:sz w:val="32"/>
          <w:szCs w:val="32"/>
        </w:rPr>
        <w:drawing>
          <wp:inline distT="0" distB="0" distL="0" distR="0" wp14:anchorId="7D36C99A" wp14:editId="62099BE9">
            <wp:extent cx="152400" cy="152400"/>
            <wp:effectExtent l="0" t="0" r="0" b="0"/>
            <wp:docPr id="3" name="รูปภาพ 3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B235" w14:textId="5B9B33E3" w:rsidR="003C0C53" w:rsidRPr="003C0C53" w:rsidRDefault="003C0C53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417FD5">
        <w:rPr>
          <w:rFonts w:ascii="TH SarabunPSK" w:eastAsia="Times New Roman" w:hAnsi="TH SarabunPSK" w:cs="TH SarabunPSK" w:hint="cs"/>
          <w:noProof/>
          <w:color w:val="050505"/>
          <w:sz w:val="32"/>
          <w:szCs w:val="32"/>
        </w:rPr>
        <w:drawing>
          <wp:inline distT="0" distB="0" distL="0" distR="0" wp14:anchorId="39E10C56" wp14:editId="5D031DCD">
            <wp:extent cx="152400" cy="152400"/>
            <wp:effectExtent l="0" t="0" r="0" b="0"/>
            <wp:docPr id="2" name="รูปภาพ 2" descr="🗓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🗓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</w:rPr>
        <w:t xml:space="preserve">30 </w:t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พฤศจิกายน </w:t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</w:rPr>
        <w:t>2567</w:t>
      </w:r>
    </w:p>
    <w:p w14:paraId="3447F9E0" w14:textId="44EA2708" w:rsidR="003C0C53" w:rsidRPr="003C0C53" w:rsidRDefault="003C0C53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417FD5">
        <w:rPr>
          <w:rFonts w:ascii="TH SarabunPSK" w:eastAsia="Times New Roman" w:hAnsi="TH SarabunPSK" w:cs="TH SarabunPSK" w:hint="cs"/>
          <w:noProof/>
          <w:color w:val="050505"/>
          <w:sz w:val="32"/>
          <w:szCs w:val="32"/>
        </w:rPr>
        <w:drawing>
          <wp:inline distT="0" distB="0" distL="0" distR="0" wp14:anchorId="09A30E98" wp14:editId="4E85E0F8">
            <wp:extent cx="152400" cy="152400"/>
            <wp:effectExtent l="0" t="0" r="0" b="0"/>
            <wp:docPr id="1" name="รูปภาพ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</w:rPr>
        <w:t>TRIPLE TREE BEACH RESORT</w:t>
      </w:r>
      <w:r w:rsidR="00BB1FC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</w:rPr>
        <w:t>(</w:t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ใกล้ครัวเม็ดทราย) ชะอำ จ.เพชรบุรี</w:t>
      </w:r>
    </w:p>
    <w:p w14:paraId="55482E5C" w14:textId="17C3B6AB" w:rsidR="003C0C53" w:rsidRPr="003C0C53" w:rsidRDefault="003C0C53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สามารถติดตามรายละเอียดเพิ่มเติมได้ที่</w:t>
      </w:r>
      <w:r w:rsidR="00BB1FC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Pr="003C0C53">
        <w:rPr>
          <w:rFonts w:ascii="TH SarabunPSK" w:eastAsia="Times New Roman" w:hAnsi="TH SarabunPSK" w:cs="TH SarabunPSK" w:hint="cs"/>
          <w:color w:val="050505"/>
          <w:sz w:val="32"/>
          <w:szCs w:val="32"/>
        </w:rPr>
        <w:t>Facebook : ADDA Fest On The Beach</w:t>
      </w:r>
    </w:p>
    <w:p w14:paraId="609BFF08" w14:textId="173ED9B5" w:rsidR="003C0C53" w:rsidRPr="003C0C53" w:rsidRDefault="00DB7297" w:rsidP="003C0C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hyperlink r:id="rId9" w:history="1">
        <w:r w:rsidR="003C0C53" w:rsidRPr="003C0C53">
          <w:rPr>
            <w:rFonts w:ascii="TH SarabunPSK" w:eastAsia="Times New Roman" w:hAnsi="TH SarabunPSK" w:cs="TH SarabunPSK" w:hint="cs"/>
            <w:b/>
            <w:bCs/>
            <w:color w:val="0000FF"/>
            <w:sz w:val="32"/>
            <w:szCs w:val="32"/>
            <w:u w:val="single"/>
            <w:bdr w:val="none" w:sz="0" w:space="0" w:color="auto" w:frame="1"/>
          </w:rPr>
          <w:t>#ADDAfestonthebeach</w:t>
        </w:r>
      </w:hyperlink>
      <w:r w:rsidR="00BB1FC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hyperlink r:id="rId10" w:history="1">
        <w:r w:rsidR="003C0C53" w:rsidRPr="003C0C53">
          <w:rPr>
            <w:rFonts w:ascii="TH SarabunPSK" w:eastAsia="Times New Roman" w:hAnsi="TH SarabunPSK" w:cs="TH SarabunPSK" w:hint="cs"/>
            <w:b/>
            <w:bCs/>
            <w:color w:val="0000FF"/>
            <w:sz w:val="32"/>
            <w:szCs w:val="32"/>
            <w:u w:val="single"/>
            <w:bdr w:val="none" w:sz="0" w:space="0" w:color="auto" w:frame="1"/>
          </w:rPr>
          <w:t>#ADDAFEST2024</w:t>
        </w:r>
      </w:hyperlink>
    </w:p>
    <w:p w14:paraId="0462F884" w14:textId="0A611D3C" w:rsidR="00D31DFE" w:rsidRPr="00BB1FC5" w:rsidRDefault="00DB7297" w:rsidP="00BB1FC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hyperlink r:id="rId11" w:history="1">
        <w:r w:rsidR="003C0C53" w:rsidRPr="003C0C53">
          <w:rPr>
            <w:rFonts w:ascii="TH SarabunPSK" w:eastAsia="Times New Roman" w:hAnsi="TH SarabunPSK" w:cs="TH SarabunPSK" w:hint="cs"/>
            <w:b/>
            <w:bCs/>
            <w:color w:val="0000FF"/>
            <w:sz w:val="32"/>
            <w:szCs w:val="32"/>
            <w:u w:val="single"/>
            <w:bdr w:val="none" w:sz="0" w:space="0" w:color="auto" w:frame="1"/>
          </w:rPr>
          <w:t>#addathailand</w:t>
        </w:r>
      </w:hyperlink>
      <w:r w:rsidR="00BB1FC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hyperlink r:id="rId12" w:history="1">
        <w:r w:rsidR="003C0C53" w:rsidRPr="003C0C53">
          <w:rPr>
            <w:rFonts w:ascii="TH SarabunPSK" w:eastAsia="Times New Roman" w:hAnsi="TH SarabunPSK" w:cs="TH SarabunPSK" w:hint="cs"/>
            <w:b/>
            <w:bCs/>
            <w:color w:val="0000FF"/>
            <w:sz w:val="32"/>
            <w:szCs w:val="32"/>
            <w:u w:val="single"/>
            <w:bdr w:val="none" w:sz="0" w:space="0" w:color="auto" w:frame="1"/>
          </w:rPr>
          <w:t>#letswalktogether</w:t>
        </w:r>
      </w:hyperlink>
    </w:p>
    <w:sectPr w:rsidR="00D31DFE" w:rsidRPr="00BB1FC5" w:rsidSect="00ED79DE"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75F7"/>
    <w:multiLevelType w:val="hybridMultilevel"/>
    <w:tmpl w:val="AAE0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D46BB"/>
    <w:multiLevelType w:val="hybridMultilevel"/>
    <w:tmpl w:val="5882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54F1"/>
    <w:multiLevelType w:val="hybridMultilevel"/>
    <w:tmpl w:val="D5525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65033"/>
    <w:multiLevelType w:val="hybridMultilevel"/>
    <w:tmpl w:val="941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5796">
    <w:abstractNumId w:val="2"/>
  </w:num>
  <w:num w:numId="2" w16cid:durableId="2044401389">
    <w:abstractNumId w:val="0"/>
  </w:num>
  <w:num w:numId="3" w16cid:durableId="364065316">
    <w:abstractNumId w:val="1"/>
  </w:num>
  <w:num w:numId="4" w16cid:durableId="52155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53"/>
    <w:rsid w:val="0007065E"/>
    <w:rsid w:val="00171AF7"/>
    <w:rsid w:val="001F3002"/>
    <w:rsid w:val="00376DB5"/>
    <w:rsid w:val="0038067F"/>
    <w:rsid w:val="003C0C53"/>
    <w:rsid w:val="00417FD5"/>
    <w:rsid w:val="00460634"/>
    <w:rsid w:val="009140FC"/>
    <w:rsid w:val="00A56D48"/>
    <w:rsid w:val="00B3687A"/>
    <w:rsid w:val="00BB1FC5"/>
    <w:rsid w:val="00D31DFE"/>
    <w:rsid w:val="00DB7297"/>
    <w:rsid w:val="00E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06FA"/>
  <w15:chartTrackingRefBased/>
  <w15:docId w15:val="{78443935-65FE-4480-A102-30B0E682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3C0C53"/>
  </w:style>
  <w:style w:type="character" w:styleId="a3">
    <w:name w:val="Hyperlink"/>
    <w:basedOn w:val="a0"/>
    <w:uiPriority w:val="99"/>
    <w:semiHidden/>
    <w:unhideWhenUsed/>
    <w:rsid w:val="003C0C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4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6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9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eb.facebook.com/hashtag/letswalktogether?__eep__=6&amp;__cft__%5b0%5d=AZXhl7_HQ2_ZOsGxi55d4NFI4XMP3U3lPwDwcnzh5tBuo2Y4Cr1jUizvLupKsQf7nuStZsOrFo0Tj2dWAI4TMIQWT3ikepX_MSOGGEW3rOp9WsEJZGDMVQFGOxEpv4Bn166doJa-Sta8XhVTqsHlaJyp5OM9WxPEyGAE_yz82MGqhg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eb.facebook.com/hashtag/addathailand?__eep__=6&amp;__cft__%5b0%5d=AZXhl7_HQ2_ZOsGxi55d4NFI4XMP3U3lPwDwcnzh5tBuo2Y4Cr1jUizvLupKsQf7nuStZsOrFo0Tj2dWAI4TMIQWT3ikepX_MSOGGEW3rOp9WsEJZGDMVQFGOxEpv4Bn166doJa-Sta8XhVTqsHlaJyp5OM9WxPEyGAE_yz82MGqhg&amp;__tn__=*NK-R" TargetMode="External"/><Relationship Id="rId5" Type="http://schemas.openxmlformats.org/officeDocument/2006/relationships/hyperlink" Target="https://l.facebook.com/l.php?u=https%3A%2F%2Fwww.theconcert.com%2Fconcert%2F3142%3Ffbclid%3DIwZXh0bgNhZW0CMTAAAR1Y23LFr1zHo0PDgZUNXvvtFSlNM1hL4UzK4aKS9MtVPSzYnd6aK72YLLU_aem_xFulHOQkbgTxN8ipUaxlNA&amp;h=AT3LsBUg22uBTWtbDwgJ_rpYqyhsI8eZK3m5JtjWO6SESDpEv4CfCtMglWElr3xWLGHqA-Bk08BM3Wl6hQmGpFK5Aah_v3KIHyPDtPFWsuKcKQfS8iRYWwJtmiwi-yOhbYpe&amp;__tn__=-UK-R&amp;c%5b0%5d=AT1K49R5tODpnSh0b8uXNNOMvcf429-sxpdLkjw-sAySQl5VV__DRP2fVpnpQ14L0gIY2ZPGKf5isnGjBmly5naaXY2MDdFl1dUZPVTMZL8e2-SPryf4L8qpSxjeOb_9mBXmV3UaC0Kg4fzpd3mJI7c8tDYaMZIeMnDPHF2ucBM2yGlDYNnASS-a6hTaP-g7IoJLZw" TargetMode="External"/><Relationship Id="rId10" Type="http://schemas.openxmlformats.org/officeDocument/2006/relationships/hyperlink" Target="https://web.facebook.com/hashtag/addafest2024?__eep__=6&amp;__cft__%5b0%5d=AZXhl7_HQ2_ZOsGxi55d4NFI4XMP3U3lPwDwcnzh5tBuo2Y4Cr1jUizvLupKsQf7nuStZsOrFo0Tj2dWAI4TMIQWT3ikepX_MSOGGEW3rOp9WsEJZGDMVQFGOxEpv4Bn166doJa-Sta8XhVTqsHlaJyp5OM9WxPEyGAE_yz82MGqhg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facebook.com/hashtag/addafestonthebeach?__eep__=6&amp;__cft__%5b0%5d=AZXhl7_HQ2_ZOsGxi55d4NFI4XMP3U3lPwDwcnzh5tBuo2Y4Cr1jUizvLupKsQf7nuStZsOrFo0Tj2dWAI4TMIQWT3ikepX_MSOGGEW3rOp9WsEJZGDMVQFGOxEpv4Bn166doJa-Sta8XhVTqsHlaJyp5OM9WxPEyGAE_yz82MGqhg&amp;__tn__=*NK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tuckky wansanit</dc:creator>
  <cp:keywords/>
  <dc:description/>
  <cp:lastModifiedBy>tuckky wansanit</cp:lastModifiedBy>
  <cp:revision>3</cp:revision>
  <dcterms:created xsi:type="dcterms:W3CDTF">2024-09-24T14:08:00Z</dcterms:created>
  <dcterms:modified xsi:type="dcterms:W3CDTF">2024-10-02T06:09:00Z</dcterms:modified>
</cp:coreProperties>
</file>